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C6" w:rsidRDefault="00211168" w:rsidP="00211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r w:rsidRPr="00211168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3D5CF87C" wp14:editId="32B581CB">
            <wp:simplePos x="0" y="0"/>
            <wp:positionH relativeFrom="column">
              <wp:posOffset>6922770</wp:posOffset>
            </wp:positionH>
            <wp:positionV relativeFrom="paragraph">
              <wp:posOffset>-13335</wp:posOffset>
            </wp:positionV>
            <wp:extent cx="2133600" cy="7048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paren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168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PLANTILLA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="00A80F7E" w:rsidRPr="002111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CONCURSO LOGOTIPO BIBLIOTECA MUNICIPAL DE BIGASTRO</w:t>
      </w:r>
    </w:p>
    <w:p w:rsidR="00211168" w:rsidRPr="00211168" w:rsidRDefault="00211168" w:rsidP="00211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s-ES"/>
        </w:rPr>
      </w:pPr>
      <w:r w:rsidRPr="002111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s-ES"/>
        </w:rPr>
        <w:t>DISEÑA TU LOGOTIPO EN EL INTERIOR DEL CUADRADO</w:t>
      </w:r>
    </w:p>
    <w:p w:rsidR="00211168" w:rsidRDefault="00211168" w:rsidP="00211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r w:rsidRPr="00211168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BBA26" wp14:editId="43C144E8">
                <wp:simplePos x="0" y="0"/>
                <wp:positionH relativeFrom="column">
                  <wp:posOffset>1604010</wp:posOffset>
                </wp:positionH>
                <wp:positionV relativeFrom="paragraph">
                  <wp:posOffset>273685</wp:posOffset>
                </wp:positionV>
                <wp:extent cx="5619115" cy="5338445"/>
                <wp:effectExtent l="0" t="0" r="19685" b="1460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115" cy="5338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26.3pt;margin-top:21.55pt;width:442.45pt;height:4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" fillcolor="white [3201]" strokecolor="black [3200]" strokeweight="2pt"/>
            </w:pict>
          </mc:Fallback>
        </mc:AlternateContent>
      </w:r>
    </w:p>
    <w:p w:rsidR="00211168" w:rsidRPr="00211168" w:rsidRDefault="00211168" w:rsidP="00211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bookmarkStart w:id="0" w:name="_GoBack"/>
      <w:bookmarkEnd w:id="0"/>
    </w:p>
    <w:sectPr w:rsidR="00211168" w:rsidRPr="00211168" w:rsidSect="00211168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44B"/>
    <w:multiLevelType w:val="multilevel"/>
    <w:tmpl w:val="83DE45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418E5"/>
    <w:multiLevelType w:val="hybridMultilevel"/>
    <w:tmpl w:val="B908DB34"/>
    <w:lvl w:ilvl="0" w:tplc="46967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B60AC"/>
    <w:multiLevelType w:val="multilevel"/>
    <w:tmpl w:val="EF38E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62733"/>
    <w:multiLevelType w:val="multilevel"/>
    <w:tmpl w:val="FE9A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271A5"/>
    <w:multiLevelType w:val="multilevel"/>
    <w:tmpl w:val="F5B00E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833356"/>
    <w:multiLevelType w:val="multilevel"/>
    <w:tmpl w:val="530C70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C6"/>
    <w:rsid w:val="00211168"/>
    <w:rsid w:val="004559C6"/>
    <w:rsid w:val="00627E57"/>
    <w:rsid w:val="00631142"/>
    <w:rsid w:val="00642A4E"/>
    <w:rsid w:val="00816B5B"/>
    <w:rsid w:val="00A80F7E"/>
    <w:rsid w:val="00D4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55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9C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559C6"/>
    <w:rPr>
      <w:b/>
      <w:bCs/>
    </w:rPr>
  </w:style>
  <w:style w:type="character" w:styleId="nfasis">
    <w:name w:val="Emphasis"/>
    <w:basedOn w:val="Fuentedeprrafopredeter"/>
    <w:uiPriority w:val="20"/>
    <w:qFormat/>
    <w:rsid w:val="004559C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9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5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55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9C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559C6"/>
    <w:rPr>
      <w:b/>
      <w:bCs/>
    </w:rPr>
  </w:style>
  <w:style w:type="character" w:styleId="nfasis">
    <w:name w:val="Emphasis"/>
    <w:basedOn w:val="Fuentedeprrafopredeter"/>
    <w:uiPriority w:val="20"/>
    <w:qFormat/>
    <w:rsid w:val="004559C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9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 M.</dc:creator>
  <cp:lastModifiedBy>Pascual M.</cp:lastModifiedBy>
  <cp:revision>2</cp:revision>
  <dcterms:created xsi:type="dcterms:W3CDTF">2019-11-08T07:44:00Z</dcterms:created>
  <dcterms:modified xsi:type="dcterms:W3CDTF">2019-11-08T07:44:00Z</dcterms:modified>
</cp:coreProperties>
</file>